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10" w:rsidRPr="00F8410B" w:rsidRDefault="00F8410B" w:rsidP="00F8410B">
      <w:pPr>
        <w:shd w:val="clear" w:color="auto" w:fill="FFFFFF"/>
        <w:spacing w:after="240"/>
        <w:ind w:right="200"/>
        <w:jc w:val="center"/>
        <w:outlineLvl w:val="0"/>
        <w:rPr>
          <w:rFonts w:asciiTheme="minorHAnsi" w:hAnsiTheme="minorHAnsi" w:cs="Times New Roman"/>
          <w:b/>
          <w:i/>
          <w:color w:val="4F81BD" w:themeColor="accent1"/>
          <w:kern w:val="36"/>
          <w:szCs w:val="31"/>
          <w:u w:val="single"/>
          <w:lang w:val="it-IT"/>
        </w:rPr>
      </w:pPr>
      <w:r w:rsidRPr="00F8410B">
        <w:rPr>
          <w:rFonts w:asciiTheme="minorHAnsi" w:hAnsiTheme="minorHAnsi" w:cs="Times New Roman"/>
          <w:b/>
          <w:i/>
          <w:color w:val="4F81BD" w:themeColor="accent1"/>
          <w:kern w:val="36"/>
          <w:sz w:val="31"/>
          <w:szCs w:val="31"/>
          <w:u w:val="single"/>
          <w:lang w:val="it-IT"/>
        </w:rPr>
        <w:t xml:space="preserve">Esempio di </w:t>
      </w:r>
      <w:r w:rsidR="00FF2DDB">
        <w:rPr>
          <w:rFonts w:asciiTheme="minorHAnsi" w:hAnsiTheme="minorHAnsi" w:cs="Times New Roman"/>
          <w:b/>
          <w:i/>
          <w:color w:val="4F81BD" w:themeColor="accent1"/>
          <w:kern w:val="36"/>
          <w:sz w:val="31"/>
          <w:szCs w:val="31"/>
          <w:u w:val="single"/>
          <w:lang w:val="it-IT"/>
        </w:rPr>
        <w:t>Lettera di Presentazi</w:t>
      </w:r>
      <w:bookmarkStart w:id="0" w:name="_GoBack"/>
      <w:bookmarkEnd w:id="0"/>
      <w:r w:rsidR="00FF2DDB">
        <w:rPr>
          <w:rFonts w:asciiTheme="minorHAnsi" w:hAnsiTheme="minorHAnsi" w:cs="Times New Roman"/>
          <w:b/>
          <w:i/>
          <w:color w:val="4F81BD" w:themeColor="accent1"/>
          <w:kern w:val="36"/>
          <w:sz w:val="31"/>
          <w:szCs w:val="31"/>
          <w:u w:val="single"/>
          <w:lang w:val="it-IT"/>
        </w:rPr>
        <w:t>one</w:t>
      </w:r>
    </w:p>
    <w:p w:rsidR="005A719A" w:rsidRDefault="00755010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</w:pPr>
      <w:r w:rsidRPr="00F8410B">
        <w:rPr>
          <w:rFonts w:asciiTheme="minorHAnsi" w:hAnsiTheme="minorHAnsi" w:cs="Times New Roman"/>
          <w:b/>
          <w:i/>
          <w:color w:val="4F81BD" w:themeColor="accent1"/>
          <w:kern w:val="36"/>
          <w:szCs w:val="31"/>
          <w:u w:val="single"/>
          <w:lang w:val="it-IT"/>
        </w:rPr>
        <w:t>RICORDA</w:t>
      </w:r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: Leggendo le lettere di motivazione l’organizzazione di accoglienza (</w:t>
      </w:r>
      <w:r w:rsidR="00A91A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scuola di lingua e/o azienda</w:t>
      </w:r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) cerca di sapere qualcosa di più sui candidati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per trovare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la “giusta motivazione all’esperienza” ed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“il giusto </w:t>
      </w:r>
      <w:proofErr w:type="spellStart"/>
      <w:r w:rsidR="009420D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P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lacement</w:t>
      </w:r>
      <w:proofErr w:type="spellEnd"/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” in relazione agli interessi professionali di ciascun candidato</w:t>
      </w:r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. </w:t>
      </w:r>
      <w:proofErr w:type="gramStart"/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E’</w:t>
      </w:r>
      <w:proofErr w:type="gramEnd"/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importante quindi che tu faccia capire all’organizzazione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5A719A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praticamente cosa ti piacerebbe fare in azienda e quali sono le aziende che ti inter</w:t>
      </w:r>
      <w:r w:rsidR="00D96C9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essano specificando un paio di ambiti</w:t>
      </w:r>
      <w:r w:rsidR="005A719A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inerenti il progetto </w:t>
      </w:r>
      <w:proofErr w:type="spellStart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Bright</w:t>
      </w:r>
      <w:proofErr w:type="spellEnd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. </w:t>
      </w:r>
      <w:r w:rsidR="00D96C9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Ad esempio: 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Comunicazione </w:t>
      </w:r>
      <w:proofErr w:type="spellStart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Placement</w:t>
      </w:r>
      <w:proofErr w:type="spellEnd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auspicato: agenzia di comunicazione per la promozione di eventi culturali a</w:t>
      </w:r>
      <w:r w:rsidR="009420D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livello locale/nazionale/europeo piuttosto che Museo o altre attività.</w:t>
      </w:r>
    </w:p>
    <w:p w:rsidR="00FF2DDB" w:rsidRDefault="005A719A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</w:pP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R</w:t>
      </w:r>
      <w:r w:rsidR="00755010"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icorda sempre che la lettera di presentazione dovrà in qualche modo colpire l'attenzione di chi la sta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755010"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leggendo.</w:t>
      </w:r>
    </w:p>
    <w:p w:rsidR="00755010" w:rsidRDefault="00FF2DDB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</w:pP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(Nella redazione e personalizzazione della tua lettera ti preghiamo di eliminare tali suggerimenti).</w:t>
      </w:r>
    </w:p>
    <w:p w:rsidR="00F8410B" w:rsidRPr="00755010" w:rsidRDefault="00F8410B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 w:val="31"/>
          <w:szCs w:val="31"/>
          <w:lang w:val="it-IT"/>
        </w:rPr>
      </w:pP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Nome e Cognome - Indirizzo</w:t>
      </w: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u w:val="single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Tel. – e-mail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br/>
      </w:r>
    </w:p>
    <w:p w:rsid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Formula di apertura e </w:t>
      </w:r>
      <w:r w:rsidR="00755010"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Saluti</w:t>
      </w:r>
    </w:p>
    <w:p w:rsidR="00755010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</w:t>
      </w:r>
    </w:p>
    <w:p w:rsidR="00F8410B" w:rsidRP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755010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Nel primo paragrafo, 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spiega la ragione di questa lettera….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 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755010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Parla di te stesso: dove vivi, che scuola frequenti, le tue materie preferite, i tuoi hobby e interessi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. </w:t>
      </w:r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Ti preghiamo di evidenziare anche le tue competenze digitali e/o l’interesse per le nuove tecnologie. 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Poni l’atte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n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zione su qualcosa del tuo background che ti descrive bene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.</w:t>
      </w:r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 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755010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Indica perché hai deciso di prendere parte al progetto, le tue motivazioni e che cosa ti aspetti di ricevere da questa esperienza.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F8410B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Fornisci alcuni esempi del tipo di azienda o settore </w:t>
      </w:r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inerente il Progetto </w:t>
      </w:r>
      <w:proofErr w:type="spellStart"/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>Bright</w:t>
      </w:r>
      <w:proofErr w:type="spellEnd"/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 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dove ti piacerebbe svolgere il tirocinio (almeno 3 esempi).</w:t>
      </w:r>
    </w:p>
    <w:p w:rsidR="00F8410B" w:rsidRPr="00F8410B" w:rsidRDefault="00F8410B" w:rsidP="00F8410B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755010" w:rsidRPr="00F8410B" w:rsidRDefault="00755010" w:rsidP="00F8410B">
      <w:pPr>
        <w:jc w:val="both"/>
        <w:rPr>
          <w:rFonts w:asciiTheme="minorHAnsi" w:hAnsiTheme="minorHAnsi" w:cs="Times New Roman"/>
          <w:color w:val="000000"/>
          <w:sz w:val="22"/>
          <w:szCs w:val="22"/>
          <w:u w:val="single"/>
          <w:lang w:val="it-IT"/>
        </w:rPr>
      </w:pP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u w:val="single"/>
          <w:lang w:val="it-IT"/>
        </w:rPr>
      </w:pPr>
    </w:p>
    <w:p w:rsidR="00755010" w:rsidRP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Formula di chiusura</w:t>
      </w:r>
    </w:p>
    <w:p w:rsidR="00F8410B" w:rsidRP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Data</w:t>
      </w: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Nome e Cognome (Lascia spazio per la tua firma)</w:t>
      </w:r>
    </w:p>
    <w:p w:rsidR="00755010" w:rsidRPr="00F8410B" w:rsidRDefault="00755010" w:rsidP="00755010">
      <w:pPr>
        <w:rPr>
          <w:rFonts w:asciiTheme="minorHAnsi" w:hAnsiTheme="minorHAnsi"/>
          <w:b/>
          <w:color w:val="000000"/>
          <w:sz w:val="22"/>
          <w:szCs w:val="22"/>
          <w:lang w:val="it-IT"/>
        </w:rPr>
      </w:pPr>
    </w:p>
    <w:p w:rsidR="00755010" w:rsidRPr="00755010" w:rsidRDefault="00755010" w:rsidP="00755010">
      <w:pPr>
        <w:rPr>
          <w:rFonts w:asciiTheme="minorHAnsi" w:hAnsiTheme="minorHAnsi"/>
          <w:b/>
          <w:color w:val="000000"/>
          <w:lang w:val="it-IT"/>
        </w:rPr>
      </w:pPr>
    </w:p>
    <w:sectPr w:rsidR="00755010" w:rsidRPr="00755010" w:rsidSect="007E114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0"/>
    <w:rsid w:val="00031F6F"/>
    <w:rsid w:val="000D419C"/>
    <w:rsid w:val="005A719A"/>
    <w:rsid w:val="005D129C"/>
    <w:rsid w:val="00755010"/>
    <w:rsid w:val="00795A7A"/>
    <w:rsid w:val="009420D4"/>
    <w:rsid w:val="00983DD7"/>
    <w:rsid w:val="00A91ADB"/>
    <w:rsid w:val="00D96C94"/>
    <w:rsid w:val="00F8410B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7173-DF66-44DA-A40E-C69B5805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01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2019-12-06T17:31:00Z</dcterms:created>
  <dcterms:modified xsi:type="dcterms:W3CDTF">2019-12-06T17:31:00Z</dcterms:modified>
</cp:coreProperties>
</file>