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1016CB" w14:textId="77777777" w:rsidR="004D5424" w:rsidRDefault="004D5424" w:rsidP="004D5424">
      <w:pPr>
        <w:jc w:val="center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 xml:space="preserve">USO INTERNO REPARTO :_________ </w:t>
      </w:r>
    </w:p>
    <w:p w14:paraId="2A4764DB" w14:textId="77777777" w:rsidR="004D5424" w:rsidRPr="004D5424" w:rsidRDefault="004D5424" w:rsidP="004D5424">
      <w:pPr>
        <w:jc w:val="center"/>
        <w:rPr>
          <w:rFonts w:ascii="Arial" w:hAnsi="Arial" w:cs="Arial"/>
          <w:b/>
          <w:sz w:val="22"/>
          <w:szCs w:val="22"/>
        </w:rPr>
      </w:pPr>
    </w:p>
    <w:p w14:paraId="0FF4E9BF" w14:textId="77777777" w:rsidR="004D5424" w:rsidRPr="004D5424" w:rsidRDefault="004D5424" w:rsidP="004D5424">
      <w:pPr>
        <w:jc w:val="both"/>
        <w:rPr>
          <w:rFonts w:ascii="Arial" w:hAnsi="Arial" w:cs="Arial"/>
          <w:sz w:val="22"/>
          <w:szCs w:val="22"/>
        </w:rPr>
      </w:pPr>
      <w:r w:rsidRPr="004D5424">
        <w:rPr>
          <w:rFonts w:ascii="Arial" w:hAnsi="Arial" w:cs="Arial"/>
          <w:sz w:val="22"/>
          <w:szCs w:val="22"/>
        </w:rPr>
        <w:t>Data:_____________</w:t>
      </w:r>
    </w:p>
    <w:p w14:paraId="41B8031A" w14:textId="77777777" w:rsidR="004D5424" w:rsidRPr="004D5424" w:rsidRDefault="004D5424" w:rsidP="004D5424">
      <w:pPr>
        <w:jc w:val="both"/>
        <w:rPr>
          <w:rFonts w:ascii="Arial" w:hAnsi="Arial" w:cs="Arial"/>
          <w:sz w:val="22"/>
          <w:szCs w:val="22"/>
        </w:rPr>
      </w:pPr>
      <w:r w:rsidRPr="004D5424">
        <w:rPr>
          <w:rFonts w:ascii="Arial" w:hAnsi="Arial" w:cs="Arial"/>
          <w:sz w:val="22"/>
          <w:szCs w:val="22"/>
        </w:rPr>
        <w:t>Richiesta acquisto minuterie presso la ferramenta G.F.G. di Macerata   per piccoli lavori di manutenzione in economia da effettuare ai macchinari e all’edificio scolastico;  (spese di funzionamento).</w:t>
      </w:r>
    </w:p>
    <w:p w14:paraId="4B5BD78F" w14:textId="77777777" w:rsidR="004D5424" w:rsidRDefault="004D5424" w:rsidP="004D5424">
      <w:pPr>
        <w:tabs>
          <w:tab w:val="left" w:pos="13055"/>
        </w:tabs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ab/>
      </w:r>
    </w:p>
    <w:tbl>
      <w:tblPr>
        <w:tblW w:w="469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8"/>
        <w:gridCol w:w="1469"/>
        <w:gridCol w:w="2364"/>
        <w:gridCol w:w="1816"/>
        <w:gridCol w:w="1909"/>
        <w:gridCol w:w="4264"/>
      </w:tblGrid>
      <w:tr w:rsidR="004D5424" w14:paraId="4AC73A44" w14:textId="77777777" w:rsidTr="004D5424"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695DFF" w14:textId="77777777" w:rsidR="004D5424" w:rsidRDefault="004D5424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Descrizione bene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47B954" w14:textId="77777777" w:rsidR="004D5424" w:rsidRDefault="004D5424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Quantità richiesta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9DC679" w14:textId="77777777" w:rsidR="004D5424" w:rsidRDefault="004D5424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Da utilizzare per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D3ECA5" w14:textId="77777777" w:rsidR="004D5424" w:rsidRDefault="004D5424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In aula/</w:t>
            </w:r>
          </w:p>
          <w:p w14:paraId="102A43DF" w14:textId="77777777" w:rsidR="004D5424" w:rsidRDefault="004D5424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laboratorio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A71E4" w14:textId="77777777" w:rsidR="004D5424" w:rsidRDefault="004D5424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Costo </w:t>
            </w:r>
            <w:proofErr w:type="spellStart"/>
            <w:r>
              <w:rPr>
                <w:rFonts w:ascii="Arial" w:hAnsi="Arial" w:cs="Arial"/>
                <w:sz w:val="28"/>
              </w:rPr>
              <w:t>sz</w:t>
            </w:r>
            <w:proofErr w:type="spellEnd"/>
            <w:r>
              <w:rPr>
                <w:rFonts w:ascii="Arial" w:hAnsi="Arial" w:cs="Arial"/>
                <w:sz w:val="28"/>
              </w:rPr>
              <w:t xml:space="preserve"> IVA </w:t>
            </w:r>
          </w:p>
        </w:tc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70144A" w14:textId="77777777" w:rsidR="004D5424" w:rsidRDefault="004D5424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Nome richiedente</w:t>
            </w:r>
          </w:p>
        </w:tc>
      </w:tr>
      <w:tr w:rsidR="004D5424" w14:paraId="2F9F509F" w14:textId="77777777" w:rsidTr="004D5424">
        <w:trPr>
          <w:trHeight w:val="567"/>
        </w:trPr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3254F" w14:textId="77777777" w:rsidR="004D5424" w:rsidRDefault="004D5424">
            <w:pPr>
              <w:jc w:val="center"/>
              <w:rPr>
                <w:rFonts w:ascii="Arial" w:hAnsi="Arial" w:cs="Arial"/>
                <w:sz w:val="28"/>
              </w:rPr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B2309" w14:textId="77777777" w:rsidR="004D5424" w:rsidRDefault="004D5424">
            <w:pPr>
              <w:jc w:val="center"/>
              <w:rPr>
                <w:rFonts w:ascii="Arial" w:hAnsi="Arial" w:cs="Arial"/>
                <w:sz w:val="28"/>
              </w:rPr>
            </w:pP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BFA39" w14:textId="77777777" w:rsidR="004D5424" w:rsidRDefault="004D5424">
            <w:pPr>
              <w:jc w:val="center"/>
              <w:rPr>
                <w:rFonts w:ascii="Arial" w:hAnsi="Arial" w:cs="Arial"/>
                <w:sz w:val="28"/>
              </w:rPr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B0A31" w14:textId="77777777" w:rsidR="004D5424" w:rsidRDefault="004D5424">
            <w:pPr>
              <w:jc w:val="center"/>
              <w:rPr>
                <w:rFonts w:ascii="Arial" w:hAnsi="Arial" w:cs="Arial"/>
                <w:sz w:val="28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2B719" w14:textId="77777777" w:rsidR="004D5424" w:rsidRDefault="004D5424">
            <w:pPr>
              <w:jc w:val="center"/>
              <w:rPr>
                <w:rFonts w:ascii="Arial" w:hAnsi="Arial" w:cs="Arial"/>
                <w:sz w:val="28"/>
              </w:rPr>
            </w:pPr>
          </w:p>
        </w:tc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6F485" w14:textId="77777777" w:rsidR="004D5424" w:rsidRDefault="004D5424">
            <w:pPr>
              <w:jc w:val="center"/>
              <w:rPr>
                <w:rFonts w:ascii="Arial" w:hAnsi="Arial" w:cs="Arial"/>
                <w:sz w:val="28"/>
              </w:rPr>
            </w:pPr>
          </w:p>
        </w:tc>
      </w:tr>
      <w:tr w:rsidR="004D5424" w14:paraId="38407281" w14:textId="77777777" w:rsidTr="004D5424">
        <w:trPr>
          <w:trHeight w:val="567"/>
        </w:trPr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4ABBC" w14:textId="77777777" w:rsidR="004D5424" w:rsidRDefault="004D5424">
            <w:pPr>
              <w:jc w:val="center"/>
              <w:rPr>
                <w:rFonts w:ascii="Arial" w:hAnsi="Arial" w:cs="Arial"/>
                <w:sz w:val="28"/>
              </w:rPr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CFD77" w14:textId="77777777" w:rsidR="004D5424" w:rsidRDefault="004D5424">
            <w:pPr>
              <w:jc w:val="center"/>
              <w:rPr>
                <w:rFonts w:ascii="Arial" w:hAnsi="Arial" w:cs="Arial"/>
                <w:sz w:val="28"/>
              </w:rPr>
            </w:pP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475DD" w14:textId="77777777" w:rsidR="004D5424" w:rsidRDefault="004D5424">
            <w:pPr>
              <w:jc w:val="center"/>
              <w:rPr>
                <w:rFonts w:ascii="Arial" w:hAnsi="Arial" w:cs="Arial"/>
                <w:sz w:val="28"/>
              </w:rPr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A873F" w14:textId="77777777" w:rsidR="004D5424" w:rsidRDefault="004D5424">
            <w:pPr>
              <w:jc w:val="center"/>
              <w:rPr>
                <w:rFonts w:ascii="Arial" w:hAnsi="Arial" w:cs="Arial"/>
                <w:sz w:val="28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369E2" w14:textId="77777777" w:rsidR="004D5424" w:rsidRDefault="004D5424">
            <w:pPr>
              <w:jc w:val="center"/>
              <w:rPr>
                <w:rFonts w:ascii="Arial" w:hAnsi="Arial" w:cs="Arial"/>
                <w:sz w:val="28"/>
              </w:rPr>
            </w:pPr>
          </w:p>
        </w:tc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1CF74" w14:textId="77777777" w:rsidR="004D5424" w:rsidRDefault="004D5424">
            <w:pPr>
              <w:jc w:val="center"/>
              <w:rPr>
                <w:rFonts w:ascii="Arial" w:hAnsi="Arial" w:cs="Arial"/>
                <w:sz w:val="28"/>
              </w:rPr>
            </w:pPr>
          </w:p>
        </w:tc>
      </w:tr>
      <w:tr w:rsidR="004D5424" w14:paraId="51D97C61" w14:textId="77777777" w:rsidTr="004D5424">
        <w:trPr>
          <w:trHeight w:val="567"/>
        </w:trPr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57EC8" w14:textId="77777777" w:rsidR="004D5424" w:rsidRDefault="004D5424">
            <w:pPr>
              <w:jc w:val="center"/>
              <w:rPr>
                <w:rFonts w:ascii="Arial" w:hAnsi="Arial" w:cs="Arial"/>
                <w:sz w:val="28"/>
              </w:rPr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D6FD0" w14:textId="77777777" w:rsidR="004D5424" w:rsidRDefault="004D5424">
            <w:pPr>
              <w:jc w:val="center"/>
              <w:rPr>
                <w:rFonts w:ascii="Arial" w:hAnsi="Arial" w:cs="Arial"/>
                <w:sz w:val="28"/>
              </w:rPr>
            </w:pPr>
            <w:bookmarkStart w:id="0" w:name="_GoBack"/>
            <w:bookmarkEnd w:id="0"/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73809" w14:textId="77777777" w:rsidR="004D5424" w:rsidRDefault="004D5424">
            <w:pPr>
              <w:jc w:val="center"/>
              <w:rPr>
                <w:rFonts w:ascii="Arial" w:hAnsi="Arial" w:cs="Arial"/>
                <w:sz w:val="28"/>
              </w:rPr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D70F6" w14:textId="77777777" w:rsidR="004D5424" w:rsidRDefault="004D5424">
            <w:pPr>
              <w:jc w:val="center"/>
              <w:rPr>
                <w:rFonts w:ascii="Arial" w:hAnsi="Arial" w:cs="Arial"/>
                <w:sz w:val="28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34FFB" w14:textId="77777777" w:rsidR="004D5424" w:rsidRDefault="004D5424">
            <w:pPr>
              <w:jc w:val="center"/>
              <w:rPr>
                <w:rFonts w:ascii="Arial" w:hAnsi="Arial" w:cs="Arial"/>
                <w:sz w:val="28"/>
              </w:rPr>
            </w:pPr>
          </w:p>
        </w:tc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01604" w14:textId="77777777" w:rsidR="004D5424" w:rsidRDefault="004D5424">
            <w:pPr>
              <w:jc w:val="center"/>
              <w:rPr>
                <w:rFonts w:ascii="Arial" w:hAnsi="Arial" w:cs="Arial"/>
                <w:sz w:val="28"/>
              </w:rPr>
            </w:pPr>
          </w:p>
        </w:tc>
      </w:tr>
      <w:tr w:rsidR="004D5424" w14:paraId="384C962E" w14:textId="77777777" w:rsidTr="004D5424">
        <w:trPr>
          <w:trHeight w:val="567"/>
        </w:trPr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588C8" w14:textId="77777777" w:rsidR="004D5424" w:rsidRDefault="004D5424">
            <w:pPr>
              <w:jc w:val="center"/>
              <w:rPr>
                <w:rFonts w:ascii="Arial" w:hAnsi="Arial" w:cs="Arial"/>
                <w:sz w:val="28"/>
              </w:rPr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D1794" w14:textId="77777777" w:rsidR="004D5424" w:rsidRDefault="004D5424">
            <w:pPr>
              <w:jc w:val="center"/>
              <w:rPr>
                <w:rFonts w:ascii="Arial" w:hAnsi="Arial" w:cs="Arial"/>
                <w:sz w:val="28"/>
              </w:rPr>
            </w:pP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E6814" w14:textId="77777777" w:rsidR="004D5424" w:rsidRDefault="004D5424">
            <w:pPr>
              <w:jc w:val="center"/>
              <w:rPr>
                <w:rFonts w:ascii="Arial" w:hAnsi="Arial" w:cs="Arial"/>
                <w:sz w:val="28"/>
              </w:rPr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B7C8B" w14:textId="77777777" w:rsidR="004D5424" w:rsidRDefault="004D5424">
            <w:pPr>
              <w:jc w:val="center"/>
              <w:rPr>
                <w:rFonts w:ascii="Arial" w:hAnsi="Arial" w:cs="Arial"/>
                <w:sz w:val="28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59998" w14:textId="77777777" w:rsidR="004D5424" w:rsidRDefault="004D5424">
            <w:pPr>
              <w:jc w:val="center"/>
              <w:rPr>
                <w:rFonts w:ascii="Arial" w:hAnsi="Arial" w:cs="Arial"/>
                <w:sz w:val="28"/>
              </w:rPr>
            </w:pPr>
          </w:p>
        </w:tc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21F6F" w14:textId="77777777" w:rsidR="004D5424" w:rsidRDefault="004D5424">
            <w:pPr>
              <w:jc w:val="center"/>
              <w:rPr>
                <w:rFonts w:ascii="Arial" w:hAnsi="Arial" w:cs="Arial"/>
                <w:sz w:val="28"/>
              </w:rPr>
            </w:pPr>
          </w:p>
        </w:tc>
      </w:tr>
      <w:tr w:rsidR="004D5424" w14:paraId="20FD03A7" w14:textId="77777777" w:rsidTr="004D5424">
        <w:trPr>
          <w:trHeight w:val="567"/>
        </w:trPr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A26AB" w14:textId="77777777" w:rsidR="004D5424" w:rsidRDefault="004D5424">
            <w:pPr>
              <w:jc w:val="center"/>
              <w:rPr>
                <w:rFonts w:ascii="Arial" w:hAnsi="Arial" w:cs="Arial"/>
                <w:sz w:val="28"/>
              </w:rPr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A64A9" w14:textId="77777777" w:rsidR="004D5424" w:rsidRDefault="004D5424">
            <w:pPr>
              <w:jc w:val="center"/>
              <w:rPr>
                <w:rFonts w:ascii="Arial" w:hAnsi="Arial" w:cs="Arial"/>
                <w:sz w:val="28"/>
              </w:rPr>
            </w:pP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468A8" w14:textId="77777777" w:rsidR="004D5424" w:rsidRDefault="004D5424">
            <w:pPr>
              <w:jc w:val="center"/>
              <w:rPr>
                <w:rFonts w:ascii="Arial" w:hAnsi="Arial" w:cs="Arial"/>
                <w:sz w:val="28"/>
              </w:rPr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FD6E3" w14:textId="77777777" w:rsidR="004D5424" w:rsidRDefault="004D5424">
            <w:pPr>
              <w:jc w:val="center"/>
              <w:rPr>
                <w:rFonts w:ascii="Arial" w:hAnsi="Arial" w:cs="Arial"/>
                <w:sz w:val="28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3A4D9" w14:textId="77777777" w:rsidR="004D5424" w:rsidRDefault="004D5424">
            <w:pPr>
              <w:jc w:val="center"/>
              <w:rPr>
                <w:rFonts w:ascii="Arial" w:hAnsi="Arial" w:cs="Arial"/>
                <w:sz w:val="28"/>
              </w:rPr>
            </w:pPr>
          </w:p>
        </w:tc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7DF43" w14:textId="77777777" w:rsidR="004D5424" w:rsidRDefault="004D5424">
            <w:pPr>
              <w:jc w:val="center"/>
              <w:rPr>
                <w:rFonts w:ascii="Arial" w:hAnsi="Arial" w:cs="Arial"/>
                <w:sz w:val="28"/>
              </w:rPr>
            </w:pPr>
          </w:p>
        </w:tc>
      </w:tr>
      <w:tr w:rsidR="004D5424" w14:paraId="7A50C4B2" w14:textId="77777777" w:rsidTr="004D5424">
        <w:trPr>
          <w:trHeight w:val="567"/>
        </w:trPr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1F03E" w14:textId="77777777" w:rsidR="004D5424" w:rsidRDefault="004D5424">
            <w:pPr>
              <w:jc w:val="center"/>
              <w:rPr>
                <w:rFonts w:ascii="Arial" w:hAnsi="Arial" w:cs="Arial"/>
                <w:sz w:val="28"/>
              </w:rPr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A3472" w14:textId="77777777" w:rsidR="004D5424" w:rsidRDefault="004D5424">
            <w:pPr>
              <w:jc w:val="center"/>
              <w:rPr>
                <w:rFonts w:ascii="Arial" w:hAnsi="Arial" w:cs="Arial"/>
                <w:sz w:val="28"/>
              </w:rPr>
            </w:pP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ABC8D" w14:textId="77777777" w:rsidR="004D5424" w:rsidRDefault="004D5424">
            <w:pPr>
              <w:jc w:val="center"/>
              <w:rPr>
                <w:rFonts w:ascii="Arial" w:hAnsi="Arial" w:cs="Arial"/>
                <w:sz w:val="28"/>
              </w:rPr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03D78" w14:textId="77777777" w:rsidR="004D5424" w:rsidRDefault="004D5424">
            <w:pPr>
              <w:jc w:val="center"/>
              <w:rPr>
                <w:rFonts w:ascii="Arial" w:hAnsi="Arial" w:cs="Arial"/>
                <w:sz w:val="28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31309" w14:textId="77777777" w:rsidR="004D5424" w:rsidRDefault="004D5424">
            <w:pPr>
              <w:jc w:val="center"/>
              <w:rPr>
                <w:rFonts w:ascii="Arial" w:hAnsi="Arial" w:cs="Arial"/>
                <w:sz w:val="28"/>
              </w:rPr>
            </w:pPr>
          </w:p>
        </w:tc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E3695" w14:textId="77777777" w:rsidR="004D5424" w:rsidRDefault="004D5424">
            <w:pPr>
              <w:jc w:val="center"/>
              <w:rPr>
                <w:rFonts w:ascii="Arial" w:hAnsi="Arial" w:cs="Arial"/>
                <w:sz w:val="28"/>
              </w:rPr>
            </w:pPr>
          </w:p>
        </w:tc>
      </w:tr>
      <w:tr w:rsidR="004D5424" w14:paraId="5CF82E1D" w14:textId="77777777" w:rsidTr="004D5424">
        <w:trPr>
          <w:trHeight w:val="567"/>
        </w:trPr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6E750" w14:textId="77777777" w:rsidR="004D5424" w:rsidRDefault="004D5424">
            <w:pPr>
              <w:jc w:val="center"/>
              <w:rPr>
                <w:rFonts w:ascii="Arial" w:hAnsi="Arial" w:cs="Arial"/>
                <w:sz w:val="28"/>
              </w:rPr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4AB46" w14:textId="77777777" w:rsidR="004D5424" w:rsidRDefault="004D5424">
            <w:pPr>
              <w:jc w:val="center"/>
              <w:rPr>
                <w:rFonts w:ascii="Arial" w:hAnsi="Arial" w:cs="Arial"/>
                <w:sz w:val="28"/>
              </w:rPr>
            </w:pP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B73A5" w14:textId="77777777" w:rsidR="004D5424" w:rsidRDefault="004D5424">
            <w:pPr>
              <w:jc w:val="center"/>
              <w:rPr>
                <w:rFonts w:ascii="Arial" w:hAnsi="Arial" w:cs="Arial"/>
                <w:sz w:val="28"/>
              </w:rPr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06B44" w14:textId="77777777" w:rsidR="004D5424" w:rsidRDefault="004D5424">
            <w:pPr>
              <w:jc w:val="center"/>
              <w:rPr>
                <w:rFonts w:ascii="Arial" w:hAnsi="Arial" w:cs="Arial"/>
                <w:sz w:val="28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FDFE1" w14:textId="77777777" w:rsidR="004D5424" w:rsidRDefault="004D5424">
            <w:pPr>
              <w:jc w:val="center"/>
              <w:rPr>
                <w:rFonts w:ascii="Arial" w:hAnsi="Arial" w:cs="Arial"/>
                <w:sz w:val="28"/>
              </w:rPr>
            </w:pPr>
          </w:p>
        </w:tc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C7BDA" w14:textId="77777777" w:rsidR="004D5424" w:rsidRDefault="004D5424">
            <w:pPr>
              <w:jc w:val="center"/>
              <w:rPr>
                <w:rFonts w:ascii="Arial" w:hAnsi="Arial" w:cs="Arial"/>
                <w:sz w:val="28"/>
              </w:rPr>
            </w:pPr>
          </w:p>
        </w:tc>
      </w:tr>
      <w:tr w:rsidR="004D5424" w14:paraId="5E04DC38" w14:textId="77777777" w:rsidTr="004D5424">
        <w:trPr>
          <w:trHeight w:val="567"/>
        </w:trPr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DF929" w14:textId="77777777" w:rsidR="004D5424" w:rsidRDefault="004D5424">
            <w:pPr>
              <w:jc w:val="center"/>
              <w:rPr>
                <w:rFonts w:ascii="Arial" w:hAnsi="Arial" w:cs="Arial"/>
                <w:sz w:val="28"/>
              </w:rPr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C5F95" w14:textId="77777777" w:rsidR="004D5424" w:rsidRDefault="004D5424">
            <w:pPr>
              <w:jc w:val="center"/>
              <w:rPr>
                <w:rFonts w:ascii="Arial" w:hAnsi="Arial" w:cs="Arial"/>
                <w:sz w:val="28"/>
              </w:rPr>
            </w:pP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B87C2" w14:textId="77777777" w:rsidR="004D5424" w:rsidRDefault="004D5424">
            <w:pPr>
              <w:jc w:val="center"/>
              <w:rPr>
                <w:rFonts w:ascii="Arial" w:hAnsi="Arial" w:cs="Arial"/>
                <w:sz w:val="28"/>
              </w:rPr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3F2E5" w14:textId="77777777" w:rsidR="004D5424" w:rsidRDefault="004D5424">
            <w:pPr>
              <w:jc w:val="center"/>
              <w:rPr>
                <w:rFonts w:ascii="Arial" w:hAnsi="Arial" w:cs="Arial"/>
                <w:sz w:val="28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A17BB" w14:textId="77777777" w:rsidR="004D5424" w:rsidRDefault="004D5424">
            <w:pPr>
              <w:jc w:val="center"/>
              <w:rPr>
                <w:rFonts w:ascii="Arial" w:hAnsi="Arial" w:cs="Arial"/>
                <w:sz w:val="28"/>
              </w:rPr>
            </w:pPr>
          </w:p>
        </w:tc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D20ED" w14:textId="77777777" w:rsidR="004D5424" w:rsidRDefault="004D5424">
            <w:pPr>
              <w:jc w:val="center"/>
              <w:rPr>
                <w:rFonts w:ascii="Arial" w:hAnsi="Arial" w:cs="Arial"/>
                <w:sz w:val="28"/>
              </w:rPr>
            </w:pPr>
          </w:p>
        </w:tc>
      </w:tr>
    </w:tbl>
    <w:p w14:paraId="7B812C0D" w14:textId="77777777" w:rsidR="004D5424" w:rsidRPr="004D5424" w:rsidRDefault="004D5424" w:rsidP="004D5424">
      <w:pPr>
        <w:ind w:right="124"/>
        <w:rPr>
          <w:rFonts w:ascii="Times New Roman" w:hAnsi="Times New Roman" w:cs="Times New Roman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2583FB84" w14:textId="77777777" w:rsidR="004D5424" w:rsidRDefault="004D5424" w:rsidP="004D5424">
      <w:pPr>
        <w:rPr>
          <w:sz w:val="20"/>
          <w:szCs w:val="20"/>
        </w:rPr>
      </w:pPr>
    </w:p>
    <w:p w14:paraId="5354B61E" w14:textId="77777777" w:rsidR="004D5424" w:rsidRDefault="004D5424" w:rsidP="004D5424">
      <w:pPr>
        <w:pStyle w:val="Nessunaspaziatur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Si Autorizza il ritiro, il D.S.G.A. ………………………………………..   Importo presunto € ……..………</w:t>
      </w:r>
    </w:p>
    <w:p w14:paraId="2A1AFA65" w14:textId="77777777" w:rsidR="002404A0" w:rsidRDefault="002404A0" w:rsidP="002404A0">
      <w:pPr>
        <w:tabs>
          <w:tab w:val="left" w:pos="851"/>
          <w:tab w:val="left" w:pos="5670"/>
        </w:tabs>
        <w:ind w:left="120" w:right="124"/>
        <w:jc w:val="both"/>
      </w:pPr>
    </w:p>
    <w:sectPr w:rsidR="002404A0" w:rsidSect="004D542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40" w:h="11900" w:orient="landscape"/>
      <w:pgMar w:top="1701" w:right="0" w:bottom="985" w:left="1134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6FA2D7" w14:textId="77777777" w:rsidR="00302284" w:rsidRDefault="00302284" w:rsidP="00737228">
      <w:r>
        <w:separator/>
      </w:r>
    </w:p>
  </w:endnote>
  <w:endnote w:type="continuationSeparator" w:id="0">
    <w:p w14:paraId="44FB26C4" w14:textId="77777777" w:rsidR="00302284" w:rsidRDefault="00302284" w:rsidP="007372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006E8F" w14:textId="77777777" w:rsidR="00C82F1A" w:rsidRDefault="00C82F1A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7B9723" w14:textId="77777777" w:rsidR="00C82F1A" w:rsidRDefault="00C82F1A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17898F" w14:textId="77777777" w:rsidR="00C82F1A" w:rsidRDefault="00C82F1A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5FAE33" w14:textId="77777777" w:rsidR="00302284" w:rsidRDefault="00302284" w:rsidP="00737228">
      <w:r>
        <w:separator/>
      </w:r>
    </w:p>
  </w:footnote>
  <w:footnote w:type="continuationSeparator" w:id="0">
    <w:p w14:paraId="43075522" w14:textId="77777777" w:rsidR="00302284" w:rsidRDefault="00302284" w:rsidP="007372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ACC72B" w14:textId="77777777" w:rsidR="00C82F1A" w:rsidRDefault="00C82F1A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23F9C8" w14:textId="460AC8E5" w:rsidR="00C436C9" w:rsidRDefault="00C436C9" w:rsidP="00106D38">
    <w:pPr>
      <w:pStyle w:val="Intestazione"/>
      <w:tabs>
        <w:tab w:val="clear" w:pos="9638"/>
        <w:tab w:val="right" w:pos="10348"/>
      </w:tabs>
      <w:ind w:left="-1701"/>
    </w:pPr>
    <w:r>
      <w:rPr>
        <w:noProof/>
      </w:rPr>
      <w:drawing>
        <wp:inline distT="0" distB="0" distL="0" distR="0" wp14:anchorId="26C9D594" wp14:editId="5155EF7E">
          <wp:extent cx="7516495" cy="1993900"/>
          <wp:effectExtent l="0" t="0" r="8255" b="635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MC carta intestazion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6495" cy="1993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99DE89" w14:textId="77777777" w:rsidR="00C82F1A" w:rsidRDefault="00C82F1A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proofState w:spelling="clean"/>
  <w:defaultTabStop w:val="708"/>
  <w:hyphenationZone w:val="283"/>
  <w:drawingGridHorizontalSpacing w:val="181"/>
  <w:drawingGridVerticalSpacing w:val="181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74C"/>
    <w:rsid w:val="00037F1E"/>
    <w:rsid w:val="00106D38"/>
    <w:rsid w:val="001C6DDB"/>
    <w:rsid w:val="002404A0"/>
    <w:rsid w:val="00244EEC"/>
    <w:rsid w:val="002B0AF1"/>
    <w:rsid w:val="002C06E0"/>
    <w:rsid w:val="002E7416"/>
    <w:rsid w:val="00302284"/>
    <w:rsid w:val="00312AFF"/>
    <w:rsid w:val="00326C5B"/>
    <w:rsid w:val="00350349"/>
    <w:rsid w:val="00380D41"/>
    <w:rsid w:val="003C6137"/>
    <w:rsid w:val="0043677B"/>
    <w:rsid w:val="004D5424"/>
    <w:rsid w:val="0058335C"/>
    <w:rsid w:val="00704A0B"/>
    <w:rsid w:val="00737228"/>
    <w:rsid w:val="00792C76"/>
    <w:rsid w:val="007D0C43"/>
    <w:rsid w:val="007F3924"/>
    <w:rsid w:val="0081647D"/>
    <w:rsid w:val="0094090A"/>
    <w:rsid w:val="00942B1B"/>
    <w:rsid w:val="00A33209"/>
    <w:rsid w:val="00AA584A"/>
    <w:rsid w:val="00BE26EF"/>
    <w:rsid w:val="00C11155"/>
    <w:rsid w:val="00C436C9"/>
    <w:rsid w:val="00C5198C"/>
    <w:rsid w:val="00C82F1A"/>
    <w:rsid w:val="00D540F7"/>
    <w:rsid w:val="00D77020"/>
    <w:rsid w:val="00DE60F6"/>
    <w:rsid w:val="00EC79E3"/>
    <w:rsid w:val="00F22182"/>
    <w:rsid w:val="00F91508"/>
    <w:rsid w:val="00FD6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02C747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312AFF"/>
    <w:pPr>
      <w:keepNext/>
      <w:outlineLvl w:val="0"/>
    </w:pPr>
    <w:rPr>
      <w:rFonts w:ascii="Times New Roman" w:eastAsia="Times New Roman" w:hAnsi="Times New Roman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D674C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D674C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73722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37228"/>
  </w:style>
  <w:style w:type="paragraph" w:styleId="Pidipagina">
    <w:name w:val="footer"/>
    <w:basedOn w:val="Normale"/>
    <w:link w:val="PidipaginaCarattere"/>
    <w:uiPriority w:val="99"/>
    <w:unhideWhenUsed/>
    <w:rsid w:val="0073722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37228"/>
  </w:style>
  <w:style w:type="character" w:customStyle="1" w:styleId="Titolo1Carattere">
    <w:name w:val="Titolo 1 Carattere"/>
    <w:basedOn w:val="Carpredefinitoparagrafo"/>
    <w:link w:val="Titolo1"/>
    <w:rsid w:val="00312AFF"/>
    <w:rPr>
      <w:rFonts w:ascii="Times New Roman" w:eastAsia="Times New Roman" w:hAnsi="Times New Roman" w:cs="Times New Roman"/>
    </w:rPr>
  </w:style>
  <w:style w:type="table" w:styleId="Grigliatabella">
    <w:name w:val="Table Grid"/>
    <w:basedOn w:val="Tabellanormale"/>
    <w:rsid w:val="002404A0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essunaspaziatura">
    <w:name w:val="No Spacing"/>
    <w:uiPriority w:val="1"/>
    <w:qFormat/>
    <w:rsid w:val="004D5424"/>
    <w:rPr>
      <w:rFonts w:ascii="Times New Roman" w:eastAsia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312AFF"/>
    <w:pPr>
      <w:keepNext/>
      <w:outlineLvl w:val="0"/>
    </w:pPr>
    <w:rPr>
      <w:rFonts w:ascii="Times New Roman" w:eastAsia="Times New Roman" w:hAnsi="Times New Roman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D674C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D674C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73722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37228"/>
  </w:style>
  <w:style w:type="paragraph" w:styleId="Pidipagina">
    <w:name w:val="footer"/>
    <w:basedOn w:val="Normale"/>
    <w:link w:val="PidipaginaCarattere"/>
    <w:uiPriority w:val="99"/>
    <w:unhideWhenUsed/>
    <w:rsid w:val="0073722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37228"/>
  </w:style>
  <w:style w:type="character" w:customStyle="1" w:styleId="Titolo1Carattere">
    <w:name w:val="Titolo 1 Carattere"/>
    <w:basedOn w:val="Carpredefinitoparagrafo"/>
    <w:link w:val="Titolo1"/>
    <w:rsid w:val="00312AFF"/>
    <w:rPr>
      <w:rFonts w:ascii="Times New Roman" w:eastAsia="Times New Roman" w:hAnsi="Times New Roman" w:cs="Times New Roman"/>
    </w:rPr>
  </w:style>
  <w:style w:type="table" w:styleId="Grigliatabella">
    <w:name w:val="Table Grid"/>
    <w:basedOn w:val="Tabellanormale"/>
    <w:rsid w:val="002404A0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essunaspaziatura">
    <w:name w:val="No Spacing"/>
    <w:uiPriority w:val="1"/>
    <w:qFormat/>
    <w:rsid w:val="004D5424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25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8AD2CBA-21A7-4D1C-8471-787663271F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75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DSGA</cp:lastModifiedBy>
  <cp:revision>2</cp:revision>
  <cp:lastPrinted>2022-08-09T09:39:00Z</cp:lastPrinted>
  <dcterms:created xsi:type="dcterms:W3CDTF">2022-08-27T11:15:00Z</dcterms:created>
  <dcterms:modified xsi:type="dcterms:W3CDTF">2022-08-27T11:15:00Z</dcterms:modified>
</cp:coreProperties>
</file>